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0E" w:rsidRDefault="00146E86" w:rsidP="00F337A5">
      <w:pPr>
        <w:spacing w:line="360" w:lineRule="auto"/>
        <w:jc w:val="center"/>
      </w:pPr>
      <w:r w:rsidRPr="00146E86">
        <w:rPr>
          <w:noProof/>
          <w:lang w:val="id-ID" w:eastAsia="id-ID"/>
        </w:rPr>
        <w:drawing>
          <wp:inline distT="0" distB="0" distL="0" distR="0">
            <wp:extent cx="1399309" cy="1751421"/>
            <wp:effectExtent l="0" t="0" r="0" b="0"/>
            <wp:docPr id="5" name="Picture 5" descr="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Logo-0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b="11515"/>
                    <a:stretch>
                      <a:fillRect/>
                    </a:stretch>
                  </pic:blipFill>
                  <pic:spPr>
                    <a:xfrm>
                      <a:off x="0" y="0"/>
                      <a:ext cx="1399309" cy="175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E86" w:rsidRDefault="00146E86" w:rsidP="00F337A5">
      <w:pPr>
        <w:spacing w:line="360" w:lineRule="auto"/>
        <w:jc w:val="center"/>
      </w:pPr>
    </w:p>
    <w:p w:rsidR="00F337A5" w:rsidRDefault="00F337A5" w:rsidP="000B7EC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TUGAS AKHIR</w:t>
      </w:r>
    </w:p>
    <w:p w:rsidR="00B40853" w:rsidRPr="00D66DE2" w:rsidRDefault="00B40853" w:rsidP="00B408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E2">
        <w:rPr>
          <w:rFonts w:ascii="Times New Roman" w:hAnsi="Times New Roman" w:cs="Times New Roman"/>
          <w:b/>
          <w:sz w:val="28"/>
          <w:szCs w:val="28"/>
        </w:rPr>
        <w:t xml:space="preserve">Sistem </w:t>
      </w:r>
      <w:r w:rsidR="003E6EDF" w:rsidRPr="00D66DE2">
        <w:rPr>
          <w:rFonts w:ascii="Times New Roman" w:hAnsi="Times New Roman" w:cs="Times New Roman"/>
          <w:b/>
          <w:sz w:val="28"/>
          <w:szCs w:val="28"/>
        </w:rPr>
        <w:t xml:space="preserve">Pengenalan </w:t>
      </w:r>
      <w:r w:rsidRPr="00D66DE2">
        <w:rPr>
          <w:rFonts w:ascii="Times New Roman" w:hAnsi="Times New Roman" w:cs="Times New Roman"/>
          <w:b/>
          <w:sz w:val="28"/>
          <w:szCs w:val="28"/>
        </w:rPr>
        <w:t xml:space="preserve">Ayat Al-Qur’an Melalui Suara Pada Surat </w:t>
      </w:r>
    </w:p>
    <w:p w:rsidR="000F1005" w:rsidRPr="00D66DE2" w:rsidRDefault="00B40853" w:rsidP="00B4085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DE2">
        <w:rPr>
          <w:rFonts w:ascii="Times New Roman" w:hAnsi="Times New Roman" w:cs="Times New Roman"/>
          <w:b/>
          <w:sz w:val="28"/>
          <w:szCs w:val="28"/>
        </w:rPr>
        <w:t xml:space="preserve">Al-Mulk Ayat 1-10 Menggunakan </w:t>
      </w:r>
      <w:r w:rsidRPr="00D66DE2">
        <w:rPr>
          <w:rFonts w:ascii="Times New Roman" w:hAnsi="Times New Roman" w:cs="Times New Roman"/>
          <w:b/>
          <w:i/>
          <w:sz w:val="28"/>
          <w:szCs w:val="28"/>
        </w:rPr>
        <w:t>S Transform</w:t>
      </w:r>
    </w:p>
    <w:p w:rsidR="00B40853" w:rsidRPr="00B40853" w:rsidRDefault="00B40853" w:rsidP="00B4085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131D" w:rsidRDefault="002C131D" w:rsidP="002C13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Diajukan untuk memenuhi persyaratan memperoleh </w:t>
      </w:r>
    </w:p>
    <w:p w:rsidR="002C131D" w:rsidRDefault="002C131D" w:rsidP="002C13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gelar Sarjana Teknik </w:t>
      </w:r>
    </w:p>
    <w:p w:rsidR="000F1005" w:rsidRDefault="000F1005" w:rsidP="00F337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B" w:rsidRDefault="00E06FAB" w:rsidP="00F337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97D" w:rsidRDefault="00F1197D" w:rsidP="00F337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Oleh :</w:t>
      </w:r>
    </w:p>
    <w:p w:rsidR="00F1197D" w:rsidRPr="000C5ED8" w:rsidRDefault="00B40853" w:rsidP="00F26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AGAM RAMADHAN</w:t>
      </w:r>
    </w:p>
    <w:p w:rsidR="00F1197D" w:rsidRPr="00B342DC" w:rsidRDefault="00146E86" w:rsidP="00F26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Nim. </w:t>
      </w:r>
      <w:r w:rsidR="00B342DC">
        <w:rPr>
          <w:rFonts w:ascii="Times New Roman" w:hAnsi="Times New Roman" w:cs="Times New Roman"/>
          <w:b/>
          <w:sz w:val="28"/>
          <w:szCs w:val="28"/>
          <w:lang w:val="id-ID"/>
        </w:rPr>
        <w:t>090170013</w:t>
      </w:r>
    </w:p>
    <w:p w:rsidR="005A227D" w:rsidRDefault="005A227D" w:rsidP="00F11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446" w:rsidRDefault="00983446" w:rsidP="00F11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B" w:rsidRDefault="00E06FAB" w:rsidP="00F1197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AB" w:rsidRDefault="00E06FAB" w:rsidP="00E06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PRODI TEKNIK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 xml:space="preserve"> INFORMATIKA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FAKULTAS TEKNIK</w:t>
      </w:r>
    </w:p>
    <w:p w:rsidR="00E06FAB" w:rsidRDefault="00E06FAB" w:rsidP="00E06FAB">
      <w:pPr>
        <w:widowControl w:val="0"/>
        <w:autoSpaceDE w:val="0"/>
        <w:autoSpaceDN w:val="0"/>
        <w:adjustRightInd w:val="0"/>
        <w:spacing w:after="0" w:line="35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06FAB" w:rsidRDefault="00E06FAB" w:rsidP="00E06FA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UNIVERSITAS MALIKUSSALEH</w:t>
      </w:r>
    </w:p>
    <w:p w:rsidR="00E06FAB" w:rsidRDefault="00E06FAB" w:rsidP="00E06FAB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06FAB" w:rsidRDefault="00E06FAB" w:rsidP="00E06FAB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REULEUT – ACEH UTARA </w:t>
      </w:r>
    </w:p>
    <w:p w:rsidR="005A227D" w:rsidRPr="00DB28A4" w:rsidRDefault="00E06FAB" w:rsidP="00146E86">
      <w:pPr>
        <w:widowControl w:val="0"/>
        <w:overflowPunct w:val="0"/>
        <w:autoSpaceDE w:val="0"/>
        <w:autoSpaceDN w:val="0"/>
        <w:adjustRightInd w:val="0"/>
        <w:spacing w:after="0" w:line="25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 w:rsidR="00DB28A4">
        <w:rPr>
          <w:rFonts w:ascii="Times New Roman" w:hAnsi="Times New Roman" w:cs="Times New Roman"/>
          <w:b/>
          <w:bCs/>
          <w:color w:val="000000"/>
          <w:sz w:val="28"/>
          <w:szCs w:val="28"/>
          <w:lang w:val="id-ID"/>
        </w:rPr>
        <w:t>6</w:t>
      </w:r>
      <w:bookmarkStart w:id="0" w:name="_GoBack"/>
      <w:bookmarkEnd w:id="0"/>
    </w:p>
    <w:sectPr w:rsidR="005A227D" w:rsidRPr="00DB28A4" w:rsidSect="00AA6B4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043"/>
    <w:rsid w:val="000B100E"/>
    <w:rsid w:val="000B7EC6"/>
    <w:rsid w:val="000C5ED8"/>
    <w:rsid w:val="000F1005"/>
    <w:rsid w:val="00146E86"/>
    <w:rsid w:val="002C131D"/>
    <w:rsid w:val="003E6EDF"/>
    <w:rsid w:val="003F753E"/>
    <w:rsid w:val="00442834"/>
    <w:rsid w:val="004D6E7C"/>
    <w:rsid w:val="005A227D"/>
    <w:rsid w:val="00763043"/>
    <w:rsid w:val="007D59A2"/>
    <w:rsid w:val="008D61B7"/>
    <w:rsid w:val="00983446"/>
    <w:rsid w:val="009868F0"/>
    <w:rsid w:val="00A60F94"/>
    <w:rsid w:val="00AA6B4D"/>
    <w:rsid w:val="00AC4595"/>
    <w:rsid w:val="00B23974"/>
    <w:rsid w:val="00B342DC"/>
    <w:rsid w:val="00B40853"/>
    <w:rsid w:val="00B90074"/>
    <w:rsid w:val="00CD031B"/>
    <w:rsid w:val="00D66DE2"/>
    <w:rsid w:val="00D83FC0"/>
    <w:rsid w:val="00D9206E"/>
    <w:rsid w:val="00DB28A4"/>
    <w:rsid w:val="00E06FAB"/>
    <w:rsid w:val="00EE18B3"/>
    <w:rsid w:val="00F1197D"/>
    <w:rsid w:val="00F2674E"/>
    <w:rsid w:val="00F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FAC8"/>
  <w15:docId w15:val="{B602A03C-0CEF-4F6C-8242-6B4E78CB8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 Syahbana</dc:creator>
  <cp:lastModifiedBy>Agam Ramadhan</cp:lastModifiedBy>
  <cp:revision>11</cp:revision>
  <dcterms:created xsi:type="dcterms:W3CDTF">2015-07-09T22:27:00Z</dcterms:created>
  <dcterms:modified xsi:type="dcterms:W3CDTF">2016-09-27T08:12:00Z</dcterms:modified>
</cp:coreProperties>
</file>