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A0" w:rsidRPr="004436A0" w:rsidRDefault="004436A0" w:rsidP="004436A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val="en-US"/>
        </w:rPr>
      </w:pPr>
      <w:r w:rsidRPr="004436A0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IMPLEMENTASI METODE </w:t>
      </w:r>
      <w:r w:rsidRPr="004436A0">
        <w:rPr>
          <w:rFonts w:ascii="Times New Roman" w:eastAsiaTheme="minorEastAsia" w:hAnsi="Times New Roman"/>
          <w:b/>
          <w:i/>
          <w:sz w:val="28"/>
          <w:szCs w:val="28"/>
          <w:lang w:val="en-US"/>
        </w:rPr>
        <w:t xml:space="preserve">K-MEANS </w:t>
      </w:r>
      <w:r w:rsidRPr="004436A0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UNTUK MEMONITOR PENDERITA ASMA </w:t>
      </w:r>
      <w:r w:rsidRPr="004436A0">
        <w:rPr>
          <w:rFonts w:ascii="Times New Roman" w:eastAsiaTheme="minorEastAsia" w:hAnsi="Times New Roman"/>
          <w:b/>
          <w:i/>
          <w:sz w:val="28"/>
          <w:szCs w:val="28"/>
          <w:lang w:val="en-US"/>
        </w:rPr>
        <w:t>POTENTIAL</w:t>
      </w:r>
      <w:r w:rsidRPr="004436A0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</w:t>
      </w:r>
      <w:r w:rsidRPr="004436A0">
        <w:rPr>
          <w:rFonts w:ascii="Times New Roman" w:eastAsiaTheme="minorEastAsia" w:hAnsi="Times New Roman"/>
          <w:b/>
          <w:i/>
          <w:sz w:val="28"/>
          <w:szCs w:val="28"/>
          <w:lang w:val="en-US"/>
        </w:rPr>
        <w:t>DROP OUT</w:t>
      </w:r>
      <w:r w:rsidRPr="004436A0">
        <w:rPr>
          <w:rFonts w:ascii="Times New Roman" w:eastAsiaTheme="minorEastAsia" w:hAnsi="Times New Roman"/>
          <w:b/>
          <w:sz w:val="28"/>
          <w:szCs w:val="28"/>
          <w:lang w:val="en-US"/>
        </w:rPr>
        <w:t xml:space="preserve"> DI RUMAH</w:t>
      </w:r>
    </w:p>
    <w:p w:rsidR="00AB5C89" w:rsidRDefault="004436A0" w:rsidP="004436A0">
      <w:pPr>
        <w:pStyle w:val="Title"/>
        <w:spacing w:line="276" w:lineRule="auto"/>
        <w:rPr>
          <w:rFonts w:eastAsiaTheme="minorEastAsia" w:cstheme="minorBidi"/>
          <w:bCs w:val="0"/>
          <w:sz w:val="28"/>
          <w:szCs w:val="28"/>
          <w:lang w:val="en-US"/>
        </w:rPr>
      </w:pPr>
      <w:r w:rsidRPr="004436A0">
        <w:rPr>
          <w:rFonts w:eastAsiaTheme="minorEastAsia" w:cstheme="minorBidi"/>
          <w:bCs w:val="0"/>
          <w:sz w:val="28"/>
          <w:szCs w:val="28"/>
          <w:lang w:val="en-US"/>
        </w:rPr>
        <w:t>SAKIT CUT MEUTIA LHOKSEUMAWE</w:t>
      </w:r>
    </w:p>
    <w:p w:rsidR="004436A0" w:rsidRPr="004436A0" w:rsidRDefault="004436A0" w:rsidP="004436A0">
      <w:pPr>
        <w:pStyle w:val="Title"/>
        <w:rPr>
          <w:sz w:val="28"/>
          <w:szCs w:val="28"/>
          <w:lang w:val="en-US"/>
        </w:rPr>
      </w:pPr>
    </w:p>
    <w:p w:rsidR="00973528" w:rsidRPr="00AB5C89" w:rsidRDefault="00C83E4A" w:rsidP="00AB5C89">
      <w:pPr>
        <w:pStyle w:val="Title"/>
        <w:rPr>
          <w:sz w:val="28"/>
          <w:szCs w:val="28"/>
          <w:lang w:val="en-US"/>
        </w:rPr>
      </w:pPr>
      <w:r w:rsidRPr="00D2124B">
        <w:rPr>
          <w:sz w:val="28"/>
          <w:szCs w:val="28"/>
        </w:rPr>
        <w:t>ABSTRAK</w:t>
      </w:r>
      <w:bookmarkStart w:id="0" w:name="_GoBack"/>
      <w:bookmarkEnd w:id="0"/>
    </w:p>
    <w:p w:rsidR="004436A0" w:rsidRPr="00661540" w:rsidRDefault="004436A0" w:rsidP="004436A0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540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Data mining 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>adalah proses mencari pola atau informasi menarik dalam data terpilih dengan menggunakan teknik atau metode tertentu. Teknik, metode atau algoritma dalam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61540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data mining 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sangat bervariasi. Dalam penelitian ini, </w:t>
      </w:r>
      <w:r w:rsidRPr="00661540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>data mining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digunakan untuk menentukan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penderita penyakit asma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dengan menggunakan algoritma </w:t>
      </w:r>
      <w:r w:rsidRPr="004436A0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>K-Means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>. Data yang dikelompokkan adalah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nilai </w:t>
      </w:r>
      <w:r w:rsidRPr="004436A0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>cluster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dari masing-masing pasien 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untuk mengetahui pasien masuk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kedalam </w:t>
      </w:r>
      <w:r w:rsidRPr="0011021B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>cluster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021B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>mana untuk memudahkan</w:t>
      </w:r>
      <w:r w:rsidR="0011021B"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>pimpinan dalam penanganan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>. Data yang diperlukan diperoleh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dari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R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umah 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S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akit 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C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ut 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Me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>utia dan dokter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spesialis paru</w:t>
      </w:r>
      <w:r w:rsidRPr="004436A0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>-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paru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. Hasil dari sistem ini berupa kelompok </w:t>
      </w:r>
      <w:r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pasien penderita asma 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berpotensi </w:t>
      </w:r>
      <w:r w:rsidRPr="00661540">
        <w:rPr>
          <w:rStyle w:val="hps"/>
          <w:rFonts w:ascii="Times New Roman" w:hAnsi="Times New Roman" w:cs="Times New Roman"/>
          <w:bCs/>
          <w:i/>
          <w:color w:val="000000"/>
          <w:sz w:val="24"/>
          <w:szCs w:val="24"/>
        </w:rPr>
        <w:t>drop out</w:t>
      </w:r>
      <w:r w:rsidRPr="00661540">
        <w:rPr>
          <w:rStyle w:val="hps"/>
          <w:rFonts w:ascii="Times New Roman" w:hAnsi="Times New Roman" w:cs="Times New Roman"/>
          <w:bCs/>
          <w:color w:val="000000"/>
          <w:sz w:val="24"/>
          <w:szCs w:val="24"/>
        </w:rPr>
        <w:t xml:space="preserve">. Sistem ini diharapkan </w:t>
      </w:r>
      <w:r w:rsidRPr="00661540">
        <w:rPr>
          <w:rFonts w:ascii="Times New Roman" w:hAnsi="Times New Roman"/>
          <w:color w:val="000000"/>
          <w:sz w:val="24"/>
          <w:szCs w:val="24"/>
        </w:rPr>
        <w:t xml:space="preserve">dapat </w:t>
      </w:r>
      <w:r w:rsidRPr="0066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membantu pihak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umah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akit</w:t>
      </w:r>
      <w:r w:rsidRPr="0066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untuk mengetahui lebih dini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pasien </w:t>
      </w:r>
      <w:r w:rsidRPr="00661540">
        <w:rPr>
          <w:rFonts w:ascii="Times New Roman" w:eastAsia="Calibri" w:hAnsi="Times New Roman" w:cs="Times New Roman"/>
          <w:color w:val="000000"/>
          <w:sz w:val="24"/>
          <w:szCs w:val="24"/>
        </w:rPr>
        <w:t>yang berpotensi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penyakit asma</w:t>
      </w:r>
      <w:r w:rsidRPr="0066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6154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drop out</w:t>
      </w:r>
      <w:r w:rsidRPr="0066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dan dapat mengambil tindakan untuk mengantisipasinya. </w:t>
      </w:r>
    </w:p>
    <w:p w:rsidR="004B104D" w:rsidRPr="00E23D5F" w:rsidRDefault="004B104D" w:rsidP="00D2124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04D" w:rsidRPr="00E23D5F" w:rsidRDefault="004B104D" w:rsidP="00D2124B">
      <w:pPr>
        <w:spacing w:line="240" w:lineRule="auto"/>
        <w:ind w:left="1560" w:hanging="1560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1021B">
        <w:rPr>
          <w:rFonts w:ascii="Times New Roman" w:hAnsi="Times New Roman" w:cs="Times New Roman"/>
          <w:b/>
          <w:sz w:val="24"/>
          <w:szCs w:val="24"/>
        </w:rPr>
        <w:t>Kata Kunci</w:t>
      </w:r>
      <w:r w:rsidRPr="00E23D5F"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  <w:r w:rsidR="0011021B" w:rsidRPr="0011021B">
        <w:rPr>
          <w:rFonts w:ascii="Times New Roman" w:hAnsi="Times New Roman" w:cs="Times New Roman"/>
          <w:b/>
          <w:i/>
          <w:sz w:val="24"/>
          <w:szCs w:val="24"/>
          <w:lang w:val="en-US"/>
        </w:rPr>
        <w:t>Data Mining, Algoritma K-Means, Asma, Drop Out</w:t>
      </w:r>
    </w:p>
    <w:p w:rsidR="00BA366C" w:rsidRPr="00D2124B" w:rsidRDefault="00BA366C" w:rsidP="00991B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366C" w:rsidRPr="00D2124B" w:rsidSect="000327AA">
      <w:footerReference w:type="default" r:id="rId6"/>
      <w:pgSz w:w="11906" w:h="16838" w:code="9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7F6" w:rsidRDefault="00BA67F6" w:rsidP="00305BC8">
      <w:pPr>
        <w:spacing w:after="0" w:line="240" w:lineRule="auto"/>
      </w:pPr>
      <w:r>
        <w:separator/>
      </w:r>
    </w:p>
  </w:endnote>
  <w:endnote w:type="continuationSeparator" w:id="1">
    <w:p w:rsidR="00BA67F6" w:rsidRDefault="00BA67F6" w:rsidP="0030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C8" w:rsidRDefault="00305B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7F6" w:rsidRDefault="00BA67F6" w:rsidP="00305BC8">
      <w:pPr>
        <w:spacing w:after="0" w:line="240" w:lineRule="auto"/>
      </w:pPr>
      <w:r>
        <w:separator/>
      </w:r>
    </w:p>
  </w:footnote>
  <w:footnote w:type="continuationSeparator" w:id="1">
    <w:p w:rsidR="00BA67F6" w:rsidRDefault="00BA67F6" w:rsidP="00305B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E4A"/>
    <w:rsid w:val="000327AA"/>
    <w:rsid w:val="000F6354"/>
    <w:rsid w:val="00101152"/>
    <w:rsid w:val="0011021B"/>
    <w:rsid w:val="00174742"/>
    <w:rsid w:val="001B00BA"/>
    <w:rsid w:val="001B2E1C"/>
    <w:rsid w:val="001F0B3E"/>
    <w:rsid w:val="00305BC8"/>
    <w:rsid w:val="00384A42"/>
    <w:rsid w:val="003E10E9"/>
    <w:rsid w:val="004058D1"/>
    <w:rsid w:val="004436A0"/>
    <w:rsid w:val="00487322"/>
    <w:rsid w:val="004B104D"/>
    <w:rsid w:val="004B56AF"/>
    <w:rsid w:val="00554A68"/>
    <w:rsid w:val="00636873"/>
    <w:rsid w:val="0069355D"/>
    <w:rsid w:val="006F431C"/>
    <w:rsid w:val="00710964"/>
    <w:rsid w:val="00723A34"/>
    <w:rsid w:val="00743613"/>
    <w:rsid w:val="008303A5"/>
    <w:rsid w:val="00854C6C"/>
    <w:rsid w:val="008602DD"/>
    <w:rsid w:val="008A4770"/>
    <w:rsid w:val="009708FC"/>
    <w:rsid w:val="00973528"/>
    <w:rsid w:val="00981241"/>
    <w:rsid w:val="00991B2E"/>
    <w:rsid w:val="009D5CE4"/>
    <w:rsid w:val="00A21F04"/>
    <w:rsid w:val="00A97CC3"/>
    <w:rsid w:val="00AB5C89"/>
    <w:rsid w:val="00B33894"/>
    <w:rsid w:val="00B82B67"/>
    <w:rsid w:val="00BA366C"/>
    <w:rsid w:val="00BA67F6"/>
    <w:rsid w:val="00BB45B6"/>
    <w:rsid w:val="00BC1E64"/>
    <w:rsid w:val="00BC6C17"/>
    <w:rsid w:val="00C83E4A"/>
    <w:rsid w:val="00CD4C0C"/>
    <w:rsid w:val="00D2124B"/>
    <w:rsid w:val="00D249A0"/>
    <w:rsid w:val="00E035F6"/>
    <w:rsid w:val="00E23D5F"/>
    <w:rsid w:val="00E51871"/>
    <w:rsid w:val="00EE2CC2"/>
    <w:rsid w:val="00EE6DD0"/>
    <w:rsid w:val="00F702BC"/>
    <w:rsid w:val="00FC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8D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3E4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3E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C8"/>
  </w:style>
  <w:style w:type="paragraph" w:styleId="Footer">
    <w:name w:val="footer"/>
    <w:basedOn w:val="Normal"/>
    <w:link w:val="FooterChar"/>
    <w:uiPriority w:val="99"/>
    <w:unhideWhenUsed/>
    <w:rsid w:val="0030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C8"/>
  </w:style>
  <w:style w:type="paragraph" w:customStyle="1" w:styleId="Default">
    <w:name w:val="Default"/>
    <w:rsid w:val="00D21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4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83E4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3E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BC8"/>
  </w:style>
  <w:style w:type="paragraph" w:styleId="Footer">
    <w:name w:val="footer"/>
    <w:basedOn w:val="Normal"/>
    <w:link w:val="FooterChar"/>
    <w:uiPriority w:val="99"/>
    <w:unhideWhenUsed/>
    <w:rsid w:val="00305B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BC8"/>
  </w:style>
  <w:style w:type="paragraph" w:customStyle="1" w:styleId="Default">
    <w:name w:val="Default"/>
    <w:rsid w:val="00D21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Khaerani</dc:creator>
  <cp:lastModifiedBy>vaya</cp:lastModifiedBy>
  <cp:revision>42</cp:revision>
  <cp:lastPrinted>2015-11-25T12:04:00Z</cp:lastPrinted>
  <dcterms:created xsi:type="dcterms:W3CDTF">2014-08-11T12:12:00Z</dcterms:created>
  <dcterms:modified xsi:type="dcterms:W3CDTF">2015-12-15T08:10:00Z</dcterms:modified>
</cp:coreProperties>
</file>